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93" w:type="dxa"/>
        <w:tblLook w:val="04A0"/>
      </w:tblPr>
      <w:tblGrid>
        <w:gridCol w:w="940"/>
        <w:gridCol w:w="4480"/>
        <w:gridCol w:w="2980"/>
      </w:tblGrid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 А.А. (1 ТУР, 22 МАЯ 2022 Г.)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7CF" w:rsidRPr="00CE07CF" w:rsidTr="00CE07CF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</w:tr>
      <w:tr w:rsidR="00CE07CF" w:rsidRPr="00CE07CF" w:rsidTr="00CE07CF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12-00 ДО 13-00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Корчевская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Загоруйко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Скрипай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Владимирович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Протвино, МО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</w:t>
            </w: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Тужанская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Денисовна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Суховеева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 Мария Александровна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Екатерина Андреевна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Чепегина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Андреевна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Щелково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Юрова </w:t>
            </w: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CE07CF" w:rsidRPr="00CE07CF" w:rsidTr="00CE07CF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13-00 ДО 14-00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 Вероника Сергеевна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Екатерина Романовна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Виктория Кириллова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Клим Алексеевич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Мария Сергеевна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Гудовский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Дмитриевич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Иолтуховская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Бурлаков Никита Вадимович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Змихновский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Евгеньевич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Зольникова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</w:p>
        </w:tc>
      </w:tr>
      <w:tr w:rsidR="000E3145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45" w:rsidRPr="00CE07CF" w:rsidRDefault="000E3145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45" w:rsidRPr="00CE07CF" w:rsidRDefault="000E3145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0E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Линара</w:t>
            </w:r>
            <w:proofErr w:type="spellEnd"/>
            <w:r w:rsidRPr="000E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45" w:rsidRPr="00CE07CF" w:rsidRDefault="000E3145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CE07CF" w:rsidRPr="00CE07CF" w:rsidTr="00CE07CF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14-00 ДО 15-00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Ангелина Сергеевна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Герстендорф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Донцова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Игоревна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Кащенцева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Серафима Антоновна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Чепрага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Тимуровна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Набережные Челны 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 Вероника Сергеевна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Игоревна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Прыгунова</w:t>
            </w:r>
            <w:proofErr w:type="spellEnd"/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Алина Владимировна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Лукьянович Ольга Александровна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 </w:t>
            </w:r>
          </w:p>
        </w:tc>
      </w:tr>
      <w:tr w:rsidR="00CE07CF" w:rsidRPr="00CE07CF" w:rsidTr="00CE07CF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Дарья Михайловна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 </w:t>
            </w:r>
          </w:p>
        </w:tc>
      </w:tr>
      <w:tr w:rsidR="00CE07CF" w:rsidRPr="00CE07CF" w:rsidTr="00CE07CF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16-00 ДО 17-00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Камбурова Мария Сергеевна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Сидорова Полина Викторовна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Юлия Игоревна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Н.Новгород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Анфиса Игоревна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Карабиново</w:t>
            </w:r>
            <w:proofErr w:type="spellEnd"/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Горлова Марина Андреевна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Липчик</w:t>
            </w:r>
            <w:proofErr w:type="spellEnd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Нелли Дмитриевна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Витебск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Беляев Никита Алексеевич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Витебск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Никульчикова</w:t>
            </w:r>
            <w:proofErr w:type="spellEnd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Рената</w:t>
            </w:r>
            <w:proofErr w:type="spellEnd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Балашиха</w:t>
            </w:r>
            <w:proofErr w:type="spellEnd"/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Шенаева</w:t>
            </w:r>
            <w:proofErr w:type="spellEnd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Олеговна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Мухина марина </w:t>
            </w:r>
            <w:proofErr w:type="spellStart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Дарья Евгеньевна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CE07CF" w:rsidRPr="00CE07CF" w:rsidTr="00CE07CF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17-00 ДО 18-00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Гриднева Софья Алексеевна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Видное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Анна Михайловна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Плентайтите</w:t>
            </w:r>
            <w:proofErr w:type="spellEnd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Софья Александровна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Сергеева Софья Игоревна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Лебедева София Никитична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 Матвей Алексеевич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Сироткина Софья Ивановна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Орехово-Зуево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Маркова Екатерина Дмитриевна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Нижегородская обл.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Лебедева София Никитична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Кондрякова</w:t>
            </w:r>
            <w:proofErr w:type="spellEnd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Виталина</w:t>
            </w:r>
            <w:proofErr w:type="spellEnd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Лейбин Артем Леонидович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Орел</w:t>
            </w:r>
          </w:p>
        </w:tc>
      </w:tr>
      <w:tr w:rsidR="00CE07CF" w:rsidRPr="00CE07CF" w:rsidTr="00CE07CF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18-00 ДО 19-00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Юлия Александровна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Михайлов 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Савкова Вероника Николаевна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Солнечногорск 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Мария Вячеславовна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Фатхутдинова</w:t>
            </w:r>
            <w:proofErr w:type="spellEnd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Равилевна</w:t>
            </w:r>
            <w:proofErr w:type="spellEnd"/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Казань 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Игнатьева Дарья Андреевна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Поспелова Евгения Денисовна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Полина Эдуардовна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lang w:eastAsia="ru-RU"/>
              </w:rPr>
              <w:t>Степанова Василиса Анатольевна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07CF">
              <w:rPr>
                <w:rFonts w:ascii="Calibri" w:eastAsia="Times New Roman" w:hAnsi="Calibri" w:cs="Calibri"/>
                <w:lang w:eastAsia="ru-RU"/>
              </w:rPr>
              <w:t>Спб</w:t>
            </w:r>
            <w:proofErr w:type="spellEnd"/>
          </w:p>
        </w:tc>
      </w:tr>
      <w:tr w:rsidR="00CE07CF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lang w:eastAsia="ru-RU"/>
              </w:rPr>
              <w:t>Кузнецов Максим Валерьевич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07CF">
              <w:rPr>
                <w:rFonts w:ascii="Calibri" w:eastAsia="Times New Roman" w:hAnsi="Calibri" w:cs="Calibri"/>
                <w:lang w:eastAsia="ru-RU"/>
              </w:rPr>
              <w:t>Каминск-Шахтинский</w:t>
            </w:r>
            <w:proofErr w:type="spellEnd"/>
          </w:p>
        </w:tc>
      </w:tr>
      <w:tr w:rsidR="00CE07CF" w:rsidRPr="00CE07CF" w:rsidTr="00E0630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7CF">
              <w:rPr>
                <w:rFonts w:ascii="Calibri" w:eastAsia="Times New Roman" w:hAnsi="Calibri" w:cs="Calibri"/>
                <w:lang w:eastAsia="ru-RU"/>
              </w:rPr>
              <w:t>Семенов Дмитрий Олегович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F" w:rsidRPr="00CE07CF" w:rsidRDefault="00CE07CF" w:rsidP="00CE07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07CF">
              <w:rPr>
                <w:rFonts w:ascii="Calibri" w:eastAsia="Times New Roman" w:hAnsi="Calibri" w:cs="Calibri"/>
                <w:lang w:eastAsia="ru-RU"/>
              </w:rPr>
              <w:t>Спб</w:t>
            </w:r>
            <w:proofErr w:type="spellEnd"/>
          </w:p>
        </w:tc>
      </w:tr>
      <w:tr w:rsidR="00E06301" w:rsidRPr="00CE07CF" w:rsidTr="00CE07C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1" w:rsidRPr="00CE07CF" w:rsidRDefault="00E06301" w:rsidP="00CE07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1" w:rsidRPr="00CE07CF" w:rsidRDefault="00E06301" w:rsidP="00CE07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Густова Амалия Александровна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1" w:rsidRPr="00CE07CF" w:rsidRDefault="00E06301" w:rsidP="00CE07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Туймазы</w:t>
            </w:r>
          </w:p>
        </w:tc>
      </w:tr>
    </w:tbl>
    <w:p w:rsidR="00910D66" w:rsidRDefault="00E06301"/>
    <w:sectPr w:rsidR="00910D66" w:rsidSect="00D2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7CF"/>
    <w:rsid w:val="000E3145"/>
    <w:rsid w:val="001D2BBE"/>
    <w:rsid w:val="00812D15"/>
    <w:rsid w:val="00CE07CF"/>
    <w:rsid w:val="00CE2B11"/>
    <w:rsid w:val="00D268C5"/>
    <w:rsid w:val="00E0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2022-04-29T20:10:00Z</dcterms:created>
  <dcterms:modified xsi:type="dcterms:W3CDTF">2022-04-29T21:05:00Z</dcterms:modified>
</cp:coreProperties>
</file>